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168" w:type="dxa"/>
        <w:tblLayout w:type="fixed"/>
        <w:tblLook w:val="04A0"/>
      </w:tblPr>
      <w:tblGrid>
        <w:gridCol w:w="1276"/>
        <w:gridCol w:w="1134"/>
        <w:gridCol w:w="1302"/>
        <w:gridCol w:w="1108"/>
        <w:gridCol w:w="1370"/>
        <w:gridCol w:w="1182"/>
        <w:gridCol w:w="1134"/>
        <w:gridCol w:w="1134"/>
        <w:gridCol w:w="1275"/>
      </w:tblGrid>
      <w:tr w:rsidR="00FB0599" w:rsidTr="008E3B3B">
        <w:tc>
          <w:tcPr>
            <w:tcW w:w="1276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УРОВЕНЬ</w:t>
            </w:r>
          </w:p>
        </w:tc>
        <w:tc>
          <w:tcPr>
            <w:tcW w:w="1134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ЛЮДИ</w:t>
            </w:r>
          </w:p>
        </w:tc>
        <w:tc>
          <w:tcPr>
            <w:tcW w:w="1302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ДЕМОНЫ</w:t>
            </w:r>
          </w:p>
        </w:tc>
        <w:tc>
          <w:tcPr>
            <w:tcW w:w="1108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НЕЖИТЬ</w:t>
            </w:r>
          </w:p>
        </w:tc>
        <w:tc>
          <w:tcPr>
            <w:tcW w:w="1370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ЭЛЬФЫ</w:t>
            </w:r>
          </w:p>
        </w:tc>
        <w:tc>
          <w:tcPr>
            <w:tcW w:w="1182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ДАНГЕОН</w:t>
            </w:r>
          </w:p>
        </w:tc>
        <w:tc>
          <w:tcPr>
            <w:tcW w:w="1134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МАГИ</w:t>
            </w:r>
          </w:p>
        </w:tc>
        <w:tc>
          <w:tcPr>
            <w:tcW w:w="1134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ГНОМЫ</w:t>
            </w:r>
          </w:p>
        </w:tc>
        <w:tc>
          <w:tcPr>
            <w:tcW w:w="1275" w:type="dxa"/>
          </w:tcPr>
          <w:p w:rsidR="008F2875" w:rsidRPr="00FB0599" w:rsidRDefault="007975B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ОРКИ</w:t>
            </w:r>
          </w:p>
        </w:tc>
      </w:tr>
      <w:tr w:rsidR="00016F04" w:rsidTr="008E3B3B">
        <w:tc>
          <w:tcPr>
            <w:tcW w:w="1276" w:type="dxa"/>
            <w:vMerge w:val="restart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1</w:t>
            </w:r>
          </w:p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Пехота,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Костяк армии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Мечники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Бесы</w:t>
            </w:r>
          </w:p>
        </w:tc>
        <w:tc>
          <w:tcPr>
            <w:tcW w:w="1108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Приведения</w:t>
            </w:r>
          </w:p>
        </w:tc>
        <w:tc>
          <w:tcPr>
            <w:tcW w:w="1370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Танцующий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 клинками</w:t>
            </w:r>
          </w:p>
        </w:tc>
        <w:tc>
          <w:tcPr>
            <w:tcW w:w="1182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Бестия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Pr="00FB0599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Горгулья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Защитник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</w:t>
            </w:r>
          </w:p>
        </w:tc>
        <w:tc>
          <w:tcPr>
            <w:tcW w:w="1275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Орочьи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воины</w:t>
            </w:r>
          </w:p>
        </w:tc>
      </w:tr>
      <w:tr w:rsidR="00016F04" w:rsidTr="008E3B3B">
        <w:tc>
          <w:tcPr>
            <w:tcW w:w="1276" w:type="dxa"/>
            <w:vMerge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Латники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Черти</w:t>
            </w:r>
          </w:p>
        </w:tc>
        <w:tc>
          <w:tcPr>
            <w:tcW w:w="1108" w:type="dxa"/>
            <w:shd w:val="clear" w:color="auto" w:fill="B2A1C7" w:themeFill="accent4" w:themeFillTint="99"/>
          </w:tcPr>
          <w:p w:rsidR="00016F04" w:rsidRPr="00FB0599" w:rsidRDefault="00016F04" w:rsidP="006E79B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Призраки</w:t>
            </w:r>
          </w:p>
        </w:tc>
        <w:tc>
          <w:tcPr>
            <w:tcW w:w="1370" w:type="dxa"/>
            <w:shd w:val="clear" w:color="auto" w:fill="B2A1C7" w:themeFill="accent4" w:themeFillTint="99"/>
          </w:tcPr>
          <w:p w:rsidR="00016F04" w:rsidRPr="00FB0599" w:rsidRDefault="00016F04" w:rsidP="006E3DFB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Танцующий</w:t>
            </w:r>
          </w:p>
          <w:p w:rsidR="00016F04" w:rsidRPr="00FB0599" w:rsidRDefault="00016F04" w:rsidP="006E3DFB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со смертью</w:t>
            </w:r>
          </w:p>
        </w:tc>
        <w:tc>
          <w:tcPr>
            <w:tcW w:w="1182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Танцующая</w:t>
            </w:r>
          </w:p>
          <w:p w:rsidR="00016F04" w:rsidRPr="00FB0599" w:rsidRDefault="00016F04" w:rsidP="005D0A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сумерках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Обсидиан.</w:t>
            </w:r>
          </w:p>
          <w:p w:rsidR="00016F04" w:rsidRPr="00FB0599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Горгулья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Воитель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вармонгер</w:t>
            </w:r>
          </w:p>
        </w:tc>
      </w:tr>
      <w:tr w:rsidR="00016F04" w:rsidTr="008E3B3B">
        <w:tc>
          <w:tcPr>
            <w:tcW w:w="1276" w:type="dxa"/>
            <w:vMerge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Ревнители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Веры</w:t>
            </w:r>
          </w:p>
        </w:tc>
        <w:tc>
          <w:tcPr>
            <w:tcW w:w="1302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Старшие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Бесы</w:t>
            </w:r>
          </w:p>
        </w:tc>
        <w:tc>
          <w:tcPr>
            <w:tcW w:w="1108" w:type="dxa"/>
            <w:shd w:val="clear" w:color="auto" w:fill="B2A1C7" w:themeFill="accent4" w:themeFillTint="99"/>
          </w:tcPr>
          <w:p w:rsidR="00016F04" w:rsidRPr="00FB0599" w:rsidRDefault="00016F04" w:rsidP="006E79B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Духи</w:t>
            </w:r>
          </w:p>
        </w:tc>
        <w:tc>
          <w:tcPr>
            <w:tcW w:w="1370" w:type="dxa"/>
            <w:shd w:val="clear" w:color="auto" w:fill="B2A1C7" w:themeFill="accent4" w:themeFillTint="99"/>
          </w:tcPr>
          <w:p w:rsidR="00016F04" w:rsidRPr="00FB0599" w:rsidRDefault="00016F04" w:rsidP="006E3DFB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Танцующий</w:t>
            </w:r>
          </w:p>
          <w:p w:rsidR="00016F04" w:rsidRPr="00FB0599" w:rsidRDefault="00016F04" w:rsidP="006E3DFB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 ветром</w:t>
            </w:r>
          </w:p>
        </w:tc>
        <w:tc>
          <w:tcPr>
            <w:tcW w:w="1182" w:type="dxa"/>
            <w:shd w:val="clear" w:color="auto" w:fill="B2A1C7" w:themeFill="accent4" w:themeFillTint="99"/>
          </w:tcPr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Мегера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Стихийная</w:t>
            </w:r>
          </w:p>
          <w:p w:rsidR="00016F04" w:rsidRPr="00FB0599" w:rsidRDefault="00016F04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Горгулья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016F04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Горный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страж</w:t>
            </w:r>
          </w:p>
        </w:tc>
        <w:tc>
          <w:tcPr>
            <w:tcW w:w="1275" w:type="dxa"/>
            <w:shd w:val="clear" w:color="auto" w:fill="B2A1C7" w:themeFill="accent4" w:themeFillTint="99"/>
          </w:tcPr>
          <w:p w:rsidR="00016F04" w:rsidRDefault="00016F04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Орочьи</w:t>
            </w:r>
          </w:p>
          <w:p w:rsidR="00016F04" w:rsidRPr="00FB0599" w:rsidRDefault="00016F04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бойцы</w:t>
            </w:r>
          </w:p>
        </w:tc>
      </w:tr>
      <w:tr w:rsidR="00FB0599" w:rsidTr="008E3B3B">
        <w:tc>
          <w:tcPr>
            <w:tcW w:w="1276" w:type="dxa"/>
            <w:vMerge w:val="restart"/>
            <w:shd w:val="clear" w:color="auto" w:fill="548DD4" w:themeFill="text2" w:themeFillTint="99"/>
          </w:tcPr>
          <w:p w:rsidR="008F2875" w:rsidRDefault="008F2875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2</w:t>
            </w:r>
          </w:p>
          <w:p w:rsidR="00FB0599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Стрелковые</w:t>
            </w:r>
          </w:p>
          <w:p w:rsidR="00FB0599" w:rsidRPr="00FB0599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отряды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Лучники</w:t>
            </w:r>
          </w:p>
          <w:p w:rsidR="00FB0599" w:rsidRPr="00FB0599" w:rsidRDefault="00FB0599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shd w:val="clear" w:color="auto" w:fill="548DD4" w:themeFill="text2" w:themeFillTint="99"/>
          </w:tcPr>
          <w:p w:rsidR="008F2875" w:rsidRPr="00FB0599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Опустошители</w:t>
            </w:r>
          </w:p>
        </w:tc>
        <w:tc>
          <w:tcPr>
            <w:tcW w:w="1108" w:type="dxa"/>
            <w:shd w:val="clear" w:color="auto" w:fill="548DD4" w:themeFill="text2" w:themeFillTint="99"/>
          </w:tcPr>
          <w:p w:rsidR="008F2875" w:rsidRDefault="00C0750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Скелеты</w:t>
            </w:r>
          </w:p>
          <w:p w:rsidR="00C07508" w:rsidRPr="00FB0599" w:rsidRDefault="00C0750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Стрелки</w:t>
            </w:r>
          </w:p>
        </w:tc>
        <w:tc>
          <w:tcPr>
            <w:tcW w:w="1370" w:type="dxa"/>
            <w:shd w:val="clear" w:color="auto" w:fill="548DD4" w:themeFill="text2" w:themeFillTint="99"/>
          </w:tcPr>
          <w:p w:rsidR="008F2875" w:rsidRPr="00FB0599" w:rsidRDefault="0036565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Эльфийский</w:t>
            </w:r>
          </w:p>
          <w:p w:rsidR="0036565B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лучник</w:t>
            </w:r>
          </w:p>
        </w:tc>
        <w:tc>
          <w:tcPr>
            <w:tcW w:w="1182" w:type="dxa"/>
            <w:shd w:val="clear" w:color="auto" w:fill="548DD4" w:themeFill="text2" w:themeFillTint="99"/>
          </w:tcPr>
          <w:p w:rsidR="008F2875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Лазутчик</w:t>
            </w:r>
          </w:p>
          <w:p w:rsidR="006E3DFB" w:rsidRPr="00FB0599" w:rsidRDefault="006E3DFB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548DD4" w:themeFill="text2" w:themeFillTint="99"/>
          </w:tcPr>
          <w:p w:rsidR="00C576C1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Кабир</w:t>
            </w:r>
            <w:r w:rsidR="00C576C1">
              <w:rPr>
                <w:sz w:val="16"/>
                <w:szCs w:val="16"/>
              </w:rPr>
              <w:t>/</w:t>
            </w:r>
          </w:p>
          <w:p w:rsidR="008A171E" w:rsidRPr="00FB0599" w:rsidRDefault="00C576C1" w:rsidP="00C576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гремлин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Метатели</w:t>
            </w:r>
          </w:p>
          <w:p w:rsidR="00D23025" w:rsidRPr="00FB0599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Копья</w:t>
            </w:r>
          </w:p>
        </w:tc>
        <w:tc>
          <w:tcPr>
            <w:tcW w:w="1275" w:type="dxa"/>
            <w:shd w:val="clear" w:color="auto" w:fill="548DD4" w:themeFill="text2" w:themeFillTint="99"/>
          </w:tcPr>
          <w:p w:rsidR="008F2875" w:rsidRPr="00FB0599" w:rsidRDefault="00800412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кентавр</w:t>
            </w:r>
            <w:r w:rsidR="005D0A7A">
              <w:rPr>
                <w:sz w:val="16"/>
                <w:szCs w:val="16"/>
              </w:rPr>
              <w:t>ы</w:t>
            </w:r>
          </w:p>
        </w:tc>
      </w:tr>
      <w:tr w:rsidR="00FB0599" w:rsidTr="008E3B3B">
        <w:tc>
          <w:tcPr>
            <w:tcW w:w="1276" w:type="dxa"/>
            <w:vMerge/>
            <w:shd w:val="clear" w:color="auto" w:fill="548DD4" w:themeFill="text2" w:themeFillTint="99"/>
          </w:tcPr>
          <w:p w:rsidR="008F2875" w:rsidRPr="00FB0599" w:rsidRDefault="008F2875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Стрелки</w:t>
            </w:r>
          </w:p>
          <w:p w:rsidR="00FB0599" w:rsidRPr="00FB0599" w:rsidRDefault="00FB0599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shd w:val="clear" w:color="auto" w:fill="548DD4" w:themeFill="text2" w:themeFillTint="99"/>
          </w:tcPr>
          <w:p w:rsidR="008F2875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Огненные</w:t>
            </w:r>
          </w:p>
          <w:p w:rsidR="008E3B3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Опустошители</w:t>
            </w:r>
          </w:p>
        </w:tc>
        <w:tc>
          <w:tcPr>
            <w:tcW w:w="1108" w:type="dxa"/>
            <w:shd w:val="clear" w:color="auto" w:fill="548DD4" w:themeFill="text2" w:themeFillTint="99"/>
          </w:tcPr>
          <w:p w:rsidR="008F2875" w:rsidRDefault="00C0750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Скелеты</w:t>
            </w:r>
          </w:p>
          <w:p w:rsidR="00C07508" w:rsidRPr="00FB0599" w:rsidRDefault="00C0750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Лучники</w:t>
            </w:r>
          </w:p>
        </w:tc>
        <w:tc>
          <w:tcPr>
            <w:tcW w:w="1370" w:type="dxa"/>
            <w:shd w:val="clear" w:color="auto" w:fill="548DD4" w:themeFill="text2" w:themeFillTint="99"/>
          </w:tcPr>
          <w:p w:rsidR="008F2875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Мастер</w:t>
            </w:r>
          </w:p>
          <w:p w:rsidR="006E3DFB" w:rsidRPr="00FB0599" w:rsidRDefault="006E3DFB" w:rsidP="006E3DFB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Лука</w:t>
            </w:r>
          </w:p>
        </w:tc>
        <w:tc>
          <w:tcPr>
            <w:tcW w:w="1182" w:type="dxa"/>
            <w:shd w:val="clear" w:color="auto" w:fill="548DD4" w:themeFill="text2" w:themeFillTint="99"/>
          </w:tcPr>
          <w:p w:rsidR="008F2875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Ассасин</w:t>
            </w:r>
          </w:p>
          <w:p w:rsidR="006E3DFB" w:rsidRPr="00FB0599" w:rsidRDefault="006E3DFB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Старший</w:t>
            </w:r>
          </w:p>
          <w:p w:rsidR="008A171E" w:rsidRPr="00FB0599" w:rsidRDefault="008A171E" w:rsidP="008A1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Кабир</w:t>
            </w:r>
            <w:r w:rsidR="00C576C1">
              <w:rPr>
                <w:sz w:val="16"/>
                <w:szCs w:val="16"/>
              </w:rPr>
              <w:t>/</w:t>
            </w:r>
            <w:proofErr w:type="spellStart"/>
            <w:r w:rsidR="00C576C1">
              <w:rPr>
                <w:sz w:val="16"/>
                <w:szCs w:val="16"/>
              </w:rPr>
              <w:t>гремл</w:t>
            </w:r>
            <w:proofErr w:type="spellEnd"/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Мастера</w:t>
            </w:r>
          </w:p>
          <w:p w:rsidR="00D23025" w:rsidRPr="00FB0599" w:rsidRDefault="00D23025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Копья</w:t>
            </w:r>
          </w:p>
        </w:tc>
        <w:tc>
          <w:tcPr>
            <w:tcW w:w="1275" w:type="dxa"/>
            <w:shd w:val="clear" w:color="auto" w:fill="548DD4" w:themeFill="text2" w:themeFillTint="99"/>
          </w:tcPr>
          <w:p w:rsidR="008F2875" w:rsidRDefault="005D0A7A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Кочевые</w:t>
            </w:r>
          </w:p>
          <w:p w:rsidR="005D0A7A" w:rsidRPr="00FB0599" w:rsidRDefault="005D0A7A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кентавры</w:t>
            </w:r>
          </w:p>
        </w:tc>
      </w:tr>
      <w:tr w:rsidR="00FB0599" w:rsidTr="008E3B3B">
        <w:tc>
          <w:tcPr>
            <w:tcW w:w="1276" w:type="dxa"/>
            <w:vMerge/>
            <w:shd w:val="clear" w:color="auto" w:fill="548DD4" w:themeFill="text2" w:themeFillTint="99"/>
          </w:tcPr>
          <w:p w:rsidR="008F2875" w:rsidRPr="00FB0599" w:rsidRDefault="008F2875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Pr="00FB0599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Арбалетчики</w:t>
            </w:r>
          </w:p>
        </w:tc>
        <w:tc>
          <w:tcPr>
            <w:tcW w:w="1302" w:type="dxa"/>
            <w:shd w:val="clear" w:color="auto" w:fill="548DD4" w:themeFill="text2" w:themeFillTint="99"/>
          </w:tcPr>
          <w:p w:rsidR="008F2875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Безжалостные</w:t>
            </w:r>
          </w:p>
          <w:p w:rsidR="008E3B3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Опустошители</w:t>
            </w:r>
          </w:p>
        </w:tc>
        <w:tc>
          <w:tcPr>
            <w:tcW w:w="1108" w:type="dxa"/>
            <w:shd w:val="clear" w:color="auto" w:fill="548DD4" w:themeFill="text2" w:themeFillTint="99"/>
          </w:tcPr>
          <w:p w:rsidR="00C07508" w:rsidRDefault="00C07508" w:rsidP="00C075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Скелеты</w:t>
            </w:r>
          </w:p>
          <w:p w:rsidR="008F2875" w:rsidRPr="00FB0599" w:rsidRDefault="00C0750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Воители</w:t>
            </w:r>
          </w:p>
        </w:tc>
        <w:tc>
          <w:tcPr>
            <w:tcW w:w="1370" w:type="dxa"/>
            <w:shd w:val="clear" w:color="auto" w:fill="548DD4" w:themeFill="text2" w:themeFillTint="99"/>
          </w:tcPr>
          <w:p w:rsidR="008F2875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Лесной</w:t>
            </w:r>
          </w:p>
          <w:p w:rsidR="006E3DFB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Стрелок</w:t>
            </w:r>
          </w:p>
        </w:tc>
        <w:tc>
          <w:tcPr>
            <w:tcW w:w="1182" w:type="dxa"/>
            <w:shd w:val="clear" w:color="auto" w:fill="548DD4" w:themeFill="text2" w:themeFillTint="99"/>
          </w:tcPr>
          <w:p w:rsidR="008F2875" w:rsidRPr="00FB0599" w:rsidRDefault="006E3DF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Ловчий</w:t>
            </w:r>
          </w:p>
          <w:p w:rsidR="006E3DFB" w:rsidRPr="00FB0599" w:rsidRDefault="006E3DFB" w:rsidP="006E3DF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8A171E" w:rsidP="008A1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Кабир</w:t>
            </w:r>
            <w:r w:rsidR="00C576C1">
              <w:rPr>
                <w:sz w:val="16"/>
                <w:szCs w:val="16"/>
              </w:rPr>
              <w:t>/</w:t>
            </w:r>
            <w:proofErr w:type="spellStart"/>
            <w:r w:rsidR="00C576C1">
              <w:rPr>
                <w:sz w:val="16"/>
                <w:szCs w:val="16"/>
              </w:rPr>
              <w:t>гремл</w:t>
            </w:r>
            <w:proofErr w:type="spellEnd"/>
          </w:p>
          <w:p w:rsidR="008A171E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Вредитель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8F2875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Гарпунеры</w:t>
            </w:r>
          </w:p>
          <w:p w:rsidR="00D23025" w:rsidRPr="00FB0599" w:rsidRDefault="00D23025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548DD4" w:themeFill="text2" w:themeFillTint="99"/>
          </w:tcPr>
          <w:p w:rsidR="008F2875" w:rsidRDefault="005D0A7A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Боевые</w:t>
            </w:r>
          </w:p>
          <w:p w:rsidR="005D0A7A" w:rsidRPr="00FB0599" w:rsidRDefault="005D0A7A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кентавры</w:t>
            </w:r>
          </w:p>
        </w:tc>
      </w:tr>
      <w:tr w:rsidR="00B334A8" w:rsidTr="008E3B3B">
        <w:tc>
          <w:tcPr>
            <w:tcW w:w="1276" w:type="dxa"/>
            <w:vMerge w:val="restart"/>
            <w:shd w:val="clear" w:color="auto" w:fill="95B3D7" w:themeFill="accent1" w:themeFillTint="99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3</w:t>
            </w:r>
          </w:p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Различная живность используемая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базовых отрядах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Грифон</w:t>
            </w:r>
          </w:p>
        </w:tc>
        <w:tc>
          <w:tcPr>
            <w:tcW w:w="1302" w:type="dxa"/>
            <w:shd w:val="clear" w:color="auto" w:fill="95B3D7" w:themeFill="accent1" w:themeFillTint="99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Адские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Псы</w:t>
            </w:r>
          </w:p>
        </w:tc>
        <w:tc>
          <w:tcPr>
            <w:tcW w:w="1108" w:type="dxa"/>
            <w:shd w:val="clear" w:color="auto" w:fill="95B3D7" w:themeFill="accent1" w:themeFillTint="99"/>
          </w:tcPr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Вампиры</w:t>
            </w:r>
          </w:p>
        </w:tc>
        <w:tc>
          <w:tcPr>
            <w:tcW w:w="1370" w:type="dxa"/>
            <w:shd w:val="clear" w:color="auto" w:fill="95B3D7" w:themeFill="accent1" w:themeFillTint="99"/>
          </w:tcPr>
          <w:p w:rsidR="00B334A8" w:rsidRPr="002D331A" w:rsidRDefault="00B334A8" w:rsidP="007975B8">
            <w:pPr>
              <w:jc w:val="center"/>
              <w:rPr>
                <w:sz w:val="16"/>
                <w:szCs w:val="16"/>
              </w:rPr>
            </w:pPr>
            <w:r w:rsidRPr="002D331A">
              <w:rPr>
                <w:sz w:val="16"/>
                <w:szCs w:val="16"/>
              </w:rPr>
              <w:t>Дриада</w:t>
            </w:r>
          </w:p>
          <w:p w:rsidR="00B334A8" w:rsidRPr="002D331A" w:rsidRDefault="00B334A8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95B3D7" w:themeFill="accent1" w:themeFillTint="99"/>
          </w:tcPr>
          <w:p w:rsidR="00B334A8" w:rsidRPr="00FB0599" w:rsidRDefault="00B334A8" w:rsidP="00086EC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Мантикора</w:t>
            </w:r>
          </w:p>
          <w:p w:rsidR="00B334A8" w:rsidRPr="00FB0599" w:rsidRDefault="00B334A8" w:rsidP="00086E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95B3D7" w:themeFill="accent1" w:themeFillTint="99"/>
          </w:tcPr>
          <w:p w:rsidR="00B334A8" w:rsidRPr="00FB0599" w:rsidRDefault="00B334A8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Голем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Йети</w:t>
            </w:r>
          </w:p>
        </w:tc>
        <w:tc>
          <w:tcPr>
            <w:tcW w:w="1275" w:type="dxa"/>
            <w:shd w:val="clear" w:color="auto" w:fill="95B3D7" w:themeFill="accent1" w:themeFillTint="99"/>
          </w:tcPr>
          <w:p w:rsidR="00B334A8" w:rsidRPr="00FB0599" w:rsidRDefault="00940A54" w:rsidP="007975B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Гнолы</w:t>
            </w:r>
            <w:proofErr w:type="spellEnd"/>
          </w:p>
        </w:tc>
      </w:tr>
      <w:tr w:rsidR="00B334A8" w:rsidTr="008E3B3B">
        <w:tc>
          <w:tcPr>
            <w:tcW w:w="1276" w:type="dxa"/>
            <w:vMerge/>
            <w:shd w:val="clear" w:color="auto" w:fill="95B3D7" w:themeFill="accent1" w:themeFillTint="99"/>
          </w:tcPr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95B3D7" w:themeFill="accent1" w:themeFillTint="99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Имперский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Грифон</w:t>
            </w:r>
          </w:p>
        </w:tc>
        <w:tc>
          <w:tcPr>
            <w:tcW w:w="1302" w:type="dxa"/>
            <w:shd w:val="clear" w:color="auto" w:fill="95B3D7" w:themeFill="accent1" w:themeFillTint="99"/>
          </w:tcPr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Церберы</w:t>
            </w:r>
          </w:p>
        </w:tc>
        <w:tc>
          <w:tcPr>
            <w:tcW w:w="1108" w:type="dxa"/>
            <w:shd w:val="clear" w:color="auto" w:fill="95B3D7" w:themeFill="accent1" w:themeFillTint="99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Высшие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Вампиры</w:t>
            </w:r>
          </w:p>
        </w:tc>
        <w:tc>
          <w:tcPr>
            <w:tcW w:w="1370" w:type="dxa"/>
            <w:shd w:val="clear" w:color="auto" w:fill="95B3D7" w:themeFill="accent1" w:themeFillTint="99"/>
          </w:tcPr>
          <w:p w:rsidR="00B334A8" w:rsidRPr="002D331A" w:rsidRDefault="00B334A8" w:rsidP="002D331A">
            <w:pPr>
              <w:jc w:val="center"/>
              <w:rPr>
                <w:sz w:val="16"/>
                <w:szCs w:val="16"/>
              </w:rPr>
            </w:pPr>
            <w:r w:rsidRPr="002D331A">
              <w:rPr>
                <w:bCs/>
                <w:sz w:val="16"/>
                <w:szCs w:val="16"/>
              </w:rPr>
              <w:t>Дриада Бриттиги</w:t>
            </w:r>
          </w:p>
        </w:tc>
        <w:tc>
          <w:tcPr>
            <w:tcW w:w="1182" w:type="dxa"/>
            <w:shd w:val="clear" w:color="auto" w:fill="95B3D7" w:themeFill="accent1" w:themeFillTint="99"/>
          </w:tcPr>
          <w:p w:rsidR="00B334A8" w:rsidRPr="00FB0599" w:rsidRDefault="00B334A8" w:rsidP="00086EC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Скорпикора</w:t>
            </w:r>
          </w:p>
          <w:p w:rsidR="00B334A8" w:rsidRPr="00FB0599" w:rsidRDefault="00B334A8" w:rsidP="00086E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95B3D7" w:themeFill="accent1" w:themeFillTint="99"/>
          </w:tcPr>
          <w:p w:rsidR="00B334A8" w:rsidRDefault="00B334A8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Стальной</w:t>
            </w:r>
          </w:p>
          <w:p w:rsidR="00B334A8" w:rsidRPr="00FB0599" w:rsidRDefault="00B334A8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Голем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:rsidR="00B334A8" w:rsidRDefault="00B334A8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Северный</w:t>
            </w:r>
          </w:p>
          <w:p w:rsidR="00B334A8" w:rsidRPr="00FB0599" w:rsidRDefault="00B334A8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страж</w:t>
            </w:r>
          </w:p>
        </w:tc>
        <w:tc>
          <w:tcPr>
            <w:tcW w:w="1275" w:type="dxa"/>
            <w:shd w:val="clear" w:color="auto" w:fill="95B3D7" w:themeFill="accent1" w:themeFillTint="99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Степные</w:t>
            </w:r>
          </w:p>
          <w:p w:rsidR="00B334A8" w:rsidRPr="00FB0599" w:rsidRDefault="00940A54" w:rsidP="007975B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Гнолы</w:t>
            </w:r>
            <w:proofErr w:type="spellEnd"/>
          </w:p>
        </w:tc>
      </w:tr>
      <w:tr w:rsidR="00B334A8" w:rsidTr="008E3B3B">
        <w:tc>
          <w:tcPr>
            <w:tcW w:w="1276" w:type="dxa"/>
            <w:vMerge/>
            <w:shd w:val="clear" w:color="auto" w:fill="95B3D7" w:themeFill="accent1" w:themeFillTint="99"/>
          </w:tcPr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95B3D7" w:themeFill="accent1" w:themeFillTint="99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Королевский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Грифон</w:t>
            </w:r>
          </w:p>
        </w:tc>
        <w:tc>
          <w:tcPr>
            <w:tcW w:w="1302" w:type="dxa"/>
            <w:shd w:val="clear" w:color="auto" w:fill="95B3D7" w:themeFill="accent1" w:themeFillTint="99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Адские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Гончие</w:t>
            </w:r>
          </w:p>
        </w:tc>
        <w:tc>
          <w:tcPr>
            <w:tcW w:w="1108" w:type="dxa"/>
            <w:shd w:val="clear" w:color="auto" w:fill="95B3D7" w:themeFill="accent1" w:themeFillTint="99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Князья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Вампиры</w:t>
            </w:r>
          </w:p>
        </w:tc>
        <w:tc>
          <w:tcPr>
            <w:tcW w:w="1370" w:type="dxa"/>
            <w:shd w:val="clear" w:color="auto" w:fill="95B3D7" w:themeFill="accent1" w:themeFillTint="99"/>
          </w:tcPr>
          <w:p w:rsidR="00B334A8" w:rsidRPr="002D331A" w:rsidRDefault="00B334A8" w:rsidP="007975B8">
            <w:pPr>
              <w:jc w:val="center"/>
              <w:rPr>
                <w:sz w:val="16"/>
                <w:szCs w:val="16"/>
              </w:rPr>
            </w:pPr>
            <w:r w:rsidRPr="002D331A">
              <w:rPr>
                <w:sz w:val="16"/>
                <w:szCs w:val="16"/>
              </w:rPr>
              <w:t>Нимфа</w:t>
            </w:r>
          </w:p>
          <w:p w:rsidR="00B334A8" w:rsidRPr="002D331A" w:rsidRDefault="00B334A8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95B3D7" w:themeFill="accent1" w:themeFillTint="99"/>
          </w:tcPr>
          <w:p w:rsidR="00B334A8" w:rsidRPr="00FB0599" w:rsidRDefault="00B334A8" w:rsidP="00086EC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Пещерная</w:t>
            </w:r>
          </w:p>
          <w:p w:rsidR="00B334A8" w:rsidRPr="00FB0599" w:rsidRDefault="00B334A8" w:rsidP="00086EC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Мантикора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:rsidR="00B334A8" w:rsidRDefault="00B334A8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Обсидиан.</w:t>
            </w:r>
          </w:p>
          <w:p w:rsidR="00B334A8" w:rsidRPr="00FB0599" w:rsidRDefault="00B334A8" w:rsidP="005B19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Голем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:rsidR="00B334A8" w:rsidRDefault="00B334A8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Горный</w:t>
            </w:r>
          </w:p>
          <w:p w:rsidR="00B334A8" w:rsidRPr="00FB0599" w:rsidRDefault="00B334A8" w:rsidP="00D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Йети</w:t>
            </w:r>
          </w:p>
        </w:tc>
        <w:tc>
          <w:tcPr>
            <w:tcW w:w="1275" w:type="dxa"/>
            <w:shd w:val="clear" w:color="auto" w:fill="95B3D7" w:themeFill="accent1" w:themeFillTint="99"/>
          </w:tcPr>
          <w:p w:rsidR="00B334A8" w:rsidRDefault="00940A54" w:rsidP="007975B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Гнолы</w:t>
            </w:r>
            <w:proofErr w:type="spellEnd"/>
          </w:p>
          <w:p w:rsidR="00940A54" w:rsidRPr="00FB0599" w:rsidRDefault="00940A5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Пустошей</w:t>
            </w:r>
          </w:p>
        </w:tc>
      </w:tr>
      <w:tr w:rsidR="00FB0599" w:rsidTr="008E3B3B">
        <w:tc>
          <w:tcPr>
            <w:tcW w:w="1276" w:type="dxa"/>
            <w:vMerge w:val="restart"/>
            <w:shd w:val="clear" w:color="auto" w:fill="C2D69B" w:themeFill="accent3" w:themeFillTint="99"/>
          </w:tcPr>
          <w:p w:rsidR="0036565B" w:rsidRPr="00FB0599" w:rsidRDefault="0036565B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4</w:t>
            </w:r>
          </w:p>
          <w:p w:rsidR="00022A96" w:rsidRPr="00FB0599" w:rsidRDefault="00022A96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Жрецы</w:t>
            </w:r>
          </w:p>
          <w:p w:rsidR="00FB0599" w:rsidRPr="00FB0599" w:rsidRDefault="00FB0599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Богов,</w:t>
            </w:r>
          </w:p>
          <w:p w:rsidR="00022A96" w:rsidRPr="00FB0599" w:rsidRDefault="00022A96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Маги</w:t>
            </w:r>
          </w:p>
          <w:p w:rsidR="00FB0599" w:rsidRPr="00FB0599" w:rsidRDefault="00FB0599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Стихий,</w:t>
            </w:r>
          </w:p>
          <w:p w:rsidR="00022A96" w:rsidRPr="00FB0599" w:rsidRDefault="00FB0599" w:rsidP="00FB0599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Колдуны.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FB0599" w:rsidRDefault="00FB0599" w:rsidP="00FB05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Адепты</w:t>
            </w:r>
          </w:p>
          <w:p w:rsidR="00FB0599" w:rsidRPr="00FB0599" w:rsidRDefault="00FB0599" w:rsidP="00FB05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света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36565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Сукубы</w:t>
            </w:r>
            <w:proofErr w:type="spellEnd"/>
          </w:p>
        </w:tc>
        <w:tc>
          <w:tcPr>
            <w:tcW w:w="1108" w:type="dxa"/>
            <w:shd w:val="clear" w:color="auto" w:fill="C2D69B" w:themeFill="accent3" w:themeFillTint="99"/>
          </w:tcPr>
          <w:p w:rsidR="0036565B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Личи</w:t>
            </w:r>
          </w:p>
          <w:p w:rsidR="00C07508" w:rsidRPr="00FB0599" w:rsidRDefault="00C07508" w:rsidP="007D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C2D69B" w:themeFill="accent3" w:themeFillTint="99"/>
          </w:tcPr>
          <w:p w:rsidR="0036565B" w:rsidRPr="00FB0599" w:rsidRDefault="0036565B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Друид</w:t>
            </w:r>
          </w:p>
          <w:p w:rsidR="0036565B" w:rsidRPr="00FB0599" w:rsidRDefault="0036565B" w:rsidP="007D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C2D69B" w:themeFill="accent3" w:themeFillTint="99"/>
          </w:tcPr>
          <w:p w:rsidR="0036565B" w:rsidRPr="00FB0599" w:rsidRDefault="007E49A7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Сумеречная</w:t>
            </w:r>
          </w:p>
          <w:p w:rsidR="007E49A7" w:rsidRPr="00FB0599" w:rsidRDefault="007E49A7" w:rsidP="007E49A7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Ведьма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Маги</w:t>
            </w:r>
          </w:p>
          <w:p w:rsidR="008A171E" w:rsidRPr="00FB0599" w:rsidRDefault="008A171E" w:rsidP="008A171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Жрецы</w:t>
            </w:r>
          </w:p>
          <w:p w:rsidR="00D23025" w:rsidRPr="00FB0599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рун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:rsidR="0036565B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</w:t>
            </w:r>
            <w:r w:rsidR="00800412">
              <w:rPr>
                <w:sz w:val="16"/>
                <w:szCs w:val="16"/>
              </w:rPr>
              <w:t>аманка</w:t>
            </w:r>
          </w:p>
        </w:tc>
      </w:tr>
      <w:tr w:rsidR="00FB0599" w:rsidTr="008E3B3B">
        <w:tc>
          <w:tcPr>
            <w:tcW w:w="1276" w:type="dxa"/>
            <w:vMerge/>
            <w:shd w:val="clear" w:color="auto" w:fill="C2D69B" w:themeFill="accent3" w:themeFillTint="99"/>
          </w:tcPr>
          <w:p w:rsidR="0036565B" w:rsidRPr="00FB0599" w:rsidRDefault="0036565B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Pr="00FB0599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Инквизиторы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36565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Демонессы</w:t>
            </w:r>
            <w:proofErr w:type="spellEnd"/>
          </w:p>
        </w:tc>
        <w:tc>
          <w:tcPr>
            <w:tcW w:w="1108" w:type="dxa"/>
            <w:shd w:val="clear" w:color="auto" w:fill="C2D69B" w:themeFill="accent3" w:themeFillTint="99"/>
          </w:tcPr>
          <w:p w:rsidR="0036565B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Архиличи</w:t>
            </w:r>
          </w:p>
          <w:p w:rsidR="00C07508" w:rsidRPr="00FB0599" w:rsidRDefault="00C07508" w:rsidP="007D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C2D69B" w:themeFill="accent3" w:themeFillTint="99"/>
          </w:tcPr>
          <w:p w:rsidR="0036565B" w:rsidRPr="00FB0599" w:rsidRDefault="0036565B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Верховный</w:t>
            </w:r>
          </w:p>
          <w:p w:rsidR="0036565B" w:rsidRPr="00FB0599" w:rsidRDefault="0036565B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Друид</w:t>
            </w:r>
          </w:p>
        </w:tc>
        <w:tc>
          <w:tcPr>
            <w:tcW w:w="1182" w:type="dxa"/>
            <w:shd w:val="clear" w:color="auto" w:fill="C2D69B" w:themeFill="accent3" w:themeFillTint="99"/>
          </w:tcPr>
          <w:p w:rsidR="0036565B" w:rsidRPr="00FB0599" w:rsidRDefault="007E49A7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Владычица</w:t>
            </w:r>
          </w:p>
          <w:p w:rsidR="007E49A7" w:rsidRPr="00FB0599" w:rsidRDefault="007E49A7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Тени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Архимаги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Жрецы</w:t>
            </w:r>
          </w:p>
          <w:p w:rsidR="00D23025" w:rsidRPr="00FB0599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Арката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:rsidR="0036565B" w:rsidRDefault="005E7F7D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Дочери</w:t>
            </w:r>
          </w:p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</w:t>
            </w:r>
          </w:p>
        </w:tc>
      </w:tr>
      <w:tr w:rsidR="00FB0599" w:rsidTr="008E3B3B">
        <w:tc>
          <w:tcPr>
            <w:tcW w:w="1276" w:type="dxa"/>
            <w:vMerge/>
            <w:shd w:val="clear" w:color="auto" w:fill="C2D69B" w:themeFill="accent3" w:themeFillTint="99"/>
          </w:tcPr>
          <w:p w:rsidR="0036565B" w:rsidRPr="00FB0599" w:rsidRDefault="0036565B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Монахи</w:t>
            </w:r>
          </w:p>
          <w:p w:rsidR="00FB0599" w:rsidRPr="00FB0599" w:rsidRDefault="00FB0599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Эльрата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36565B" w:rsidRPr="00FB0599" w:rsidRDefault="008E3B3B" w:rsidP="007975B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Лилим</w:t>
            </w:r>
            <w:proofErr w:type="spellEnd"/>
          </w:p>
        </w:tc>
        <w:tc>
          <w:tcPr>
            <w:tcW w:w="1108" w:type="dxa"/>
            <w:shd w:val="clear" w:color="auto" w:fill="C2D69B" w:themeFill="accent3" w:themeFillTint="99"/>
          </w:tcPr>
          <w:p w:rsidR="0036565B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Высшие</w:t>
            </w:r>
          </w:p>
          <w:p w:rsidR="00C07508" w:rsidRPr="00FB0599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Личи</w:t>
            </w:r>
          </w:p>
        </w:tc>
        <w:tc>
          <w:tcPr>
            <w:tcW w:w="1370" w:type="dxa"/>
            <w:shd w:val="clear" w:color="auto" w:fill="C2D69B" w:themeFill="accent3" w:themeFillTint="99"/>
          </w:tcPr>
          <w:p w:rsidR="0036565B" w:rsidRPr="00FB0599" w:rsidRDefault="0036565B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Оракул</w:t>
            </w:r>
          </w:p>
          <w:p w:rsidR="0036565B" w:rsidRPr="00FB0599" w:rsidRDefault="0036565B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Лесов</w:t>
            </w:r>
          </w:p>
        </w:tc>
        <w:tc>
          <w:tcPr>
            <w:tcW w:w="1182" w:type="dxa"/>
            <w:shd w:val="clear" w:color="auto" w:fill="C2D69B" w:themeFill="accent3" w:themeFillTint="99"/>
          </w:tcPr>
          <w:p w:rsidR="0036565B" w:rsidRPr="00FB0599" w:rsidRDefault="007E49A7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Хозяйка</w:t>
            </w:r>
          </w:p>
          <w:p w:rsidR="007E49A7" w:rsidRPr="00FB0599" w:rsidRDefault="007E49A7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Ночи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Боевые</w:t>
            </w:r>
          </w:p>
          <w:p w:rsidR="008A171E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маги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36565B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Жрецы</w:t>
            </w:r>
          </w:p>
          <w:p w:rsidR="00D23025" w:rsidRPr="00FB0599" w:rsidRDefault="00D2302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пламени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:rsidR="0036565B" w:rsidRDefault="005E7F7D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Дочери</w:t>
            </w:r>
          </w:p>
          <w:p w:rsidR="005E7F7D" w:rsidRPr="00FB0599" w:rsidRDefault="005E7F7D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Неба</w:t>
            </w:r>
          </w:p>
        </w:tc>
      </w:tr>
      <w:tr w:rsidR="00B334A8" w:rsidTr="008E3B3B">
        <w:tc>
          <w:tcPr>
            <w:tcW w:w="1276" w:type="dxa"/>
            <w:vMerge w:val="restart"/>
            <w:shd w:val="clear" w:color="auto" w:fill="FFFF8B"/>
          </w:tcPr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5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Конница и передовые отряды ближнего боя</w:t>
            </w:r>
          </w:p>
        </w:tc>
        <w:tc>
          <w:tcPr>
            <w:tcW w:w="1134" w:type="dxa"/>
            <w:shd w:val="clear" w:color="auto" w:fill="FFFF8B"/>
          </w:tcPr>
          <w:p w:rsidR="00B334A8" w:rsidRPr="00FB0599" w:rsidRDefault="00B334A8" w:rsidP="00B316E5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Рыцари</w:t>
            </w:r>
          </w:p>
          <w:p w:rsidR="00B334A8" w:rsidRPr="00FB0599" w:rsidRDefault="00B334A8" w:rsidP="00B316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shd w:val="clear" w:color="auto" w:fill="FFFF8B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Рыцари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Ада</w:t>
            </w:r>
          </w:p>
        </w:tc>
        <w:tc>
          <w:tcPr>
            <w:tcW w:w="1108" w:type="dxa"/>
            <w:shd w:val="clear" w:color="auto" w:fill="FFFF8B"/>
          </w:tcPr>
          <w:p w:rsidR="00B334A8" w:rsidRDefault="00B334A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Рыцари</w:t>
            </w:r>
          </w:p>
          <w:p w:rsidR="00B334A8" w:rsidRPr="00FB0599" w:rsidRDefault="00B334A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Смерти</w:t>
            </w:r>
          </w:p>
        </w:tc>
        <w:tc>
          <w:tcPr>
            <w:tcW w:w="1370" w:type="dxa"/>
            <w:shd w:val="clear" w:color="auto" w:fill="FFFF8B"/>
          </w:tcPr>
          <w:p w:rsidR="00B334A8" w:rsidRPr="00FB0599" w:rsidRDefault="00B334A8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Феникс</w:t>
            </w:r>
          </w:p>
          <w:p w:rsidR="00B334A8" w:rsidRPr="00FB0599" w:rsidRDefault="00B334A8" w:rsidP="007D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FFFF8B"/>
          </w:tcPr>
          <w:p w:rsidR="00B334A8" w:rsidRPr="00FB0599" w:rsidRDefault="00B334A8" w:rsidP="00086EC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Минотавр</w:t>
            </w:r>
          </w:p>
          <w:p w:rsidR="00B334A8" w:rsidRPr="00FB0599" w:rsidRDefault="00B334A8" w:rsidP="00086E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8B"/>
          </w:tcPr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Ракшас</w:t>
            </w:r>
          </w:p>
        </w:tc>
        <w:tc>
          <w:tcPr>
            <w:tcW w:w="1134" w:type="dxa"/>
            <w:shd w:val="clear" w:color="auto" w:fill="FFFF8B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Наездники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медведе</w:t>
            </w:r>
          </w:p>
        </w:tc>
        <w:tc>
          <w:tcPr>
            <w:tcW w:w="1275" w:type="dxa"/>
            <w:shd w:val="clear" w:color="auto" w:fill="FFFF8B"/>
          </w:tcPr>
          <w:p w:rsidR="00B334A8" w:rsidRPr="00B77440" w:rsidRDefault="00B77440" w:rsidP="005E7F7D">
            <w:pPr>
              <w:jc w:val="center"/>
              <w:rPr>
                <w:sz w:val="16"/>
                <w:szCs w:val="16"/>
              </w:rPr>
            </w:pPr>
            <w:r w:rsidRPr="00B77440">
              <w:rPr>
                <w:sz w:val="16"/>
                <w:szCs w:val="16"/>
              </w:rPr>
              <w:t>Наездни</w:t>
            </w:r>
            <w:r>
              <w:rPr>
                <w:sz w:val="16"/>
                <w:szCs w:val="16"/>
              </w:rPr>
              <w:t>к</w:t>
            </w:r>
            <w:r w:rsidRPr="00B77440">
              <w:rPr>
                <w:sz w:val="16"/>
                <w:szCs w:val="16"/>
              </w:rPr>
              <w:t>и</w:t>
            </w:r>
          </w:p>
          <w:p w:rsidR="00B77440" w:rsidRPr="00FB0599" w:rsidRDefault="00B77440" w:rsidP="005E7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</w:t>
            </w:r>
            <w:r w:rsidRPr="00B77440">
              <w:rPr>
                <w:sz w:val="16"/>
                <w:szCs w:val="16"/>
              </w:rPr>
              <w:t>ящере</w:t>
            </w:r>
          </w:p>
        </w:tc>
      </w:tr>
      <w:tr w:rsidR="00B334A8" w:rsidTr="00B77440">
        <w:tc>
          <w:tcPr>
            <w:tcW w:w="1276" w:type="dxa"/>
            <w:vMerge/>
          </w:tcPr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8B"/>
          </w:tcPr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Паладины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shd w:val="clear" w:color="auto" w:fill="FFFF8B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Рыцари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Преисподней</w:t>
            </w:r>
          </w:p>
        </w:tc>
        <w:tc>
          <w:tcPr>
            <w:tcW w:w="1108" w:type="dxa"/>
            <w:shd w:val="clear" w:color="auto" w:fill="FFFF8B"/>
          </w:tcPr>
          <w:p w:rsidR="00B334A8" w:rsidRDefault="00B334A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Всадники</w:t>
            </w:r>
          </w:p>
          <w:p w:rsidR="00B334A8" w:rsidRPr="00FB0599" w:rsidRDefault="00C576C1" w:rsidP="007D7D0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Эриша</w:t>
            </w:r>
            <w:proofErr w:type="spellEnd"/>
          </w:p>
        </w:tc>
        <w:tc>
          <w:tcPr>
            <w:tcW w:w="1370" w:type="dxa"/>
            <w:shd w:val="clear" w:color="auto" w:fill="FFFF8B"/>
          </w:tcPr>
          <w:p w:rsidR="00B334A8" w:rsidRPr="00FB0599" w:rsidRDefault="00B334A8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Высший</w:t>
            </w:r>
          </w:p>
          <w:p w:rsidR="00B334A8" w:rsidRPr="00FB0599" w:rsidRDefault="00B334A8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Феникс</w:t>
            </w:r>
          </w:p>
        </w:tc>
        <w:tc>
          <w:tcPr>
            <w:tcW w:w="1182" w:type="dxa"/>
            <w:shd w:val="clear" w:color="auto" w:fill="FFFF8B"/>
          </w:tcPr>
          <w:p w:rsidR="00B334A8" w:rsidRPr="00FB0599" w:rsidRDefault="00B334A8" w:rsidP="00086EC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Минотавр</w:t>
            </w:r>
          </w:p>
          <w:p w:rsidR="00B334A8" w:rsidRPr="00FB0599" w:rsidRDefault="00B334A8" w:rsidP="00086EC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страж</w:t>
            </w:r>
          </w:p>
        </w:tc>
        <w:tc>
          <w:tcPr>
            <w:tcW w:w="1134" w:type="dxa"/>
            <w:shd w:val="clear" w:color="auto" w:fill="FFFF8B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Раджи</w:t>
            </w:r>
          </w:p>
          <w:p w:rsidR="00B334A8" w:rsidRPr="00FB0599" w:rsidRDefault="00B334A8" w:rsidP="008A1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Ракшас</w:t>
            </w:r>
          </w:p>
        </w:tc>
        <w:tc>
          <w:tcPr>
            <w:tcW w:w="1134" w:type="dxa"/>
            <w:shd w:val="clear" w:color="auto" w:fill="FFFF8B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Хозяева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Медведей</w:t>
            </w:r>
          </w:p>
        </w:tc>
        <w:tc>
          <w:tcPr>
            <w:tcW w:w="1275" w:type="dxa"/>
            <w:shd w:val="clear" w:color="auto" w:fill="FFFF8B"/>
          </w:tcPr>
          <w:p w:rsidR="00B77440" w:rsidRDefault="00B77440" w:rsidP="00B774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Степной</w:t>
            </w:r>
          </w:p>
          <w:p w:rsidR="00B334A8" w:rsidRPr="00FB0599" w:rsidRDefault="00B77440" w:rsidP="00B774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Всадник</w:t>
            </w:r>
          </w:p>
        </w:tc>
      </w:tr>
      <w:tr w:rsidR="00B334A8" w:rsidTr="00B77440">
        <w:tc>
          <w:tcPr>
            <w:tcW w:w="1276" w:type="dxa"/>
            <w:vMerge/>
          </w:tcPr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8B"/>
          </w:tcPr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Рыцари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Изабель</w:t>
            </w:r>
          </w:p>
        </w:tc>
        <w:tc>
          <w:tcPr>
            <w:tcW w:w="1302" w:type="dxa"/>
            <w:shd w:val="clear" w:color="auto" w:fill="FFFF8B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Рыцари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Хаоса</w:t>
            </w:r>
          </w:p>
        </w:tc>
        <w:tc>
          <w:tcPr>
            <w:tcW w:w="1108" w:type="dxa"/>
            <w:shd w:val="clear" w:color="auto" w:fill="FFFF8B"/>
          </w:tcPr>
          <w:p w:rsidR="00B334A8" w:rsidRDefault="00B334A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Тёмные</w:t>
            </w:r>
          </w:p>
          <w:p w:rsidR="00B334A8" w:rsidRPr="00FB0599" w:rsidRDefault="00B334A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Чемпионы</w:t>
            </w:r>
          </w:p>
        </w:tc>
        <w:tc>
          <w:tcPr>
            <w:tcW w:w="1370" w:type="dxa"/>
            <w:shd w:val="clear" w:color="auto" w:fill="FFFF8B"/>
          </w:tcPr>
          <w:p w:rsidR="00B334A8" w:rsidRPr="00FB0599" w:rsidRDefault="00B334A8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Таинственный</w:t>
            </w:r>
          </w:p>
          <w:p w:rsidR="00B334A8" w:rsidRPr="00FB0599" w:rsidRDefault="00B334A8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Феникс</w:t>
            </w:r>
          </w:p>
        </w:tc>
        <w:tc>
          <w:tcPr>
            <w:tcW w:w="1182" w:type="dxa"/>
            <w:shd w:val="clear" w:color="auto" w:fill="FFFF8B"/>
          </w:tcPr>
          <w:p w:rsidR="00B334A8" w:rsidRPr="00FB0599" w:rsidRDefault="00B334A8" w:rsidP="00086EC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Минотавр</w:t>
            </w:r>
          </w:p>
          <w:p w:rsidR="00B334A8" w:rsidRPr="00FB0599" w:rsidRDefault="00B334A8" w:rsidP="00086EC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надсмотрщик</w:t>
            </w:r>
          </w:p>
        </w:tc>
        <w:tc>
          <w:tcPr>
            <w:tcW w:w="1134" w:type="dxa"/>
            <w:shd w:val="clear" w:color="auto" w:fill="FFFF8B"/>
          </w:tcPr>
          <w:p w:rsidR="00B334A8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Кшатрии</w:t>
            </w:r>
          </w:p>
          <w:p w:rsidR="00B334A8" w:rsidRPr="00FB0599" w:rsidRDefault="00B334A8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Ракшас</w:t>
            </w:r>
          </w:p>
        </w:tc>
        <w:tc>
          <w:tcPr>
            <w:tcW w:w="1134" w:type="dxa"/>
            <w:shd w:val="clear" w:color="auto" w:fill="FFFF8B"/>
          </w:tcPr>
          <w:p w:rsidR="00B334A8" w:rsidRDefault="00B334A8" w:rsidP="00B1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Северные</w:t>
            </w:r>
          </w:p>
          <w:p w:rsidR="00B334A8" w:rsidRPr="00FB0599" w:rsidRDefault="00B334A8" w:rsidP="00B1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Наездники</w:t>
            </w:r>
          </w:p>
        </w:tc>
        <w:tc>
          <w:tcPr>
            <w:tcW w:w="1275" w:type="dxa"/>
            <w:shd w:val="clear" w:color="auto" w:fill="FFFF8B"/>
          </w:tcPr>
          <w:p w:rsidR="00B334A8" w:rsidRDefault="00B77440" w:rsidP="00B774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Проворный</w:t>
            </w:r>
          </w:p>
          <w:p w:rsidR="00B77440" w:rsidRPr="00FB0599" w:rsidRDefault="00B77440" w:rsidP="00B774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Наездник</w:t>
            </w:r>
          </w:p>
        </w:tc>
      </w:tr>
      <w:tr w:rsidR="00213121" w:rsidTr="008E3B3B">
        <w:tc>
          <w:tcPr>
            <w:tcW w:w="1276" w:type="dxa"/>
            <w:vMerge w:val="restart"/>
            <w:shd w:val="clear" w:color="auto" w:fill="FABF8F" w:themeFill="accent6" w:themeFillTint="99"/>
          </w:tcPr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6</w:t>
            </w:r>
          </w:p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Символы и представители</w:t>
            </w:r>
          </w:p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власти богов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Pr="00FB0599" w:rsidRDefault="00213121" w:rsidP="00B82AC9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Ангел</w:t>
            </w:r>
          </w:p>
        </w:tc>
        <w:tc>
          <w:tcPr>
            <w:tcW w:w="1302" w:type="dxa"/>
            <w:shd w:val="clear" w:color="auto" w:fill="FABF8F" w:themeFill="accent6" w:themeFillTint="99"/>
          </w:tcPr>
          <w:p w:rsidR="00213121" w:rsidRPr="00FB0599" w:rsidRDefault="003E5246" w:rsidP="00BC3E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Разрушители</w:t>
            </w:r>
          </w:p>
        </w:tc>
        <w:tc>
          <w:tcPr>
            <w:tcW w:w="1108" w:type="dxa"/>
            <w:shd w:val="clear" w:color="auto" w:fill="FABF8F" w:themeFill="accent6" w:themeFillTint="99"/>
          </w:tcPr>
          <w:p w:rsidR="00213121" w:rsidRPr="00FB0599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Жнецы</w:t>
            </w:r>
          </w:p>
        </w:tc>
        <w:tc>
          <w:tcPr>
            <w:tcW w:w="1370" w:type="dxa"/>
            <w:shd w:val="clear" w:color="auto" w:fill="FABF8F" w:themeFill="accent6" w:themeFillTint="99"/>
          </w:tcPr>
          <w:p w:rsidR="00213121" w:rsidRPr="00FB0599" w:rsidRDefault="00213121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Энт</w:t>
            </w:r>
          </w:p>
          <w:p w:rsidR="00213121" w:rsidRPr="00FB0599" w:rsidRDefault="00213121" w:rsidP="007D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FABF8F" w:themeFill="accent6" w:themeFillTint="99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Безликий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Джины</w:t>
            </w:r>
          </w:p>
          <w:p w:rsidR="008A171E" w:rsidRPr="00FB0599" w:rsidRDefault="008A171E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Default="00B16DE3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Таны</w:t>
            </w:r>
          </w:p>
          <w:p w:rsidR="00B16DE3" w:rsidRPr="00FB0599" w:rsidRDefault="00B16DE3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ABF8F" w:themeFill="accent6" w:themeFillTint="99"/>
          </w:tcPr>
          <w:p w:rsidR="00213121" w:rsidRPr="00016F04" w:rsidRDefault="00016F04" w:rsidP="00B16DE3">
            <w:pPr>
              <w:jc w:val="center"/>
              <w:rPr>
                <w:sz w:val="16"/>
                <w:szCs w:val="16"/>
              </w:rPr>
            </w:pPr>
            <w:r w:rsidRPr="00016F04">
              <w:rPr>
                <w:sz w:val="16"/>
                <w:szCs w:val="16"/>
              </w:rPr>
              <w:t>Убийцы</w:t>
            </w:r>
          </w:p>
        </w:tc>
      </w:tr>
      <w:tr w:rsidR="00213121" w:rsidTr="008E3B3B">
        <w:tc>
          <w:tcPr>
            <w:tcW w:w="1276" w:type="dxa"/>
            <w:vMerge/>
            <w:shd w:val="clear" w:color="auto" w:fill="FABF8F" w:themeFill="accent6" w:themeFillTint="99"/>
          </w:tcPr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Pr="00FB0599" w:rsidRDefault="00213121" w:rsidP="00B82AC9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Архангел</w:t>
            </w:r>
          </w:p>
        </w:tc>
        <w:tc>
          <w:tcPr>
            <w:tcW w:w="1302" w:type="dxa"/>
            <w:shd w:val="clear" w:color="auto" w:fill="FABF8F" w:themeFill="accent6" w:themeFillTint="99"/>
          </w:tcPr>
          <w:p w:rsidR="00213121" w:rsidRDefault="003E5246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Древние</w:t>
            </w:r>
          </w:p>
          <w:p w:rsidR="003E5246" w:rsidRPr="00FB0599" w:rsidRDefault="003E5246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Разрушители</w:t>
            </w:r>
          </w:p>
        </w:tc>
        <w:tc>
          <w:tcPr>
            <w:tcW w:w="1108" w:type="dxa"/>
            <w:shd w:val="clear" w:color="auto" w:fill="FABF8F" w:themeFill="accent6" w:themeFillTint="99"/>
          </w:tcPr>
          <w:p w:rsidR="00213121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Вестники</w:t>
            </w:r>
          </w:p>
          <w:p w:rsidR="00C07508" w:rsidRPr="00FB0599" w:rsidRDefault="00C07508" w:rsidP="007D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смерти</w:t>
            </w:r>
          </w:p>
        </w:tc>
        <w:tc>
          <w:tcPr>
            <w:tcW w:w="1370" w:type="dxa"/>
            <w:shd w:val="clear" w:color="auto" w:fill="FABF8F" w:themeFill="accent6" w:themeFillTint="99"/>
          </w:tcPr>
          <w:p w:rsidR="00213121" w:rsidRPr="00FB0599" w:rsidRDefault="00213121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Древний</w:t>
            </w:r>
          </w:p>
          <w:p w:rsidR="00213121" w:rsidRPr="00FB0599" w:rsidRDefault="00213121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Энт</w:t>
            </w:r>
          </w:p>
        </w:tc>
        <w:tc>
          <w:tcPr>
            <w:tcW w:w="1182" w:type="dxa"/>
            <w:shd w:val="clear" w:color="auto" w:fill="FABF8F" w:themeFill="accent6" w:themeFillTint="99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Кукловод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:rsidR="008A171E" w:rsidRDefault="008A171E" w:rsidP="008A1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Султаны</w:t>
            </w:r>
          </w:p>
          <w:p w:rsidR="008A171E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Джинов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Default="00B16DE3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Ярлы</w:t>
            </w:r>
          </w:p>
          <w:p w:rsidR="00B16DE3" w:rsidRPr="00FB0599" w:rsidRDefault="00B16DE3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ABF8F" w:themeFill="accent6" w:themeFillTint="99"/>
          </w:tcPr>
          <w:p w:rsidR="00213121" w:rsidRPr="00016F04" w:rsidRDefault="00016F04" w:rsidP="007975B8">
            <w:pPr>
              <w:jc w:val="center"/>
              <w:rPr>
                <w:sz w:val="16"/>
                <w:szCs w:val="16"/>
              </w:rPr>
            </w:pPr>
            <w:r w:rsidRPr="00016F04">
              <w:rPr>
                <w:sz w:val="16"/>
                <w:szCs w:val="16"/>
              </w:rPr>
              <w:t>Палачи</w:t>
            </w:r>
          </w:p>
        </w:tc>
      </w:tr>
      <w:tr w:rsidR="00213121" w:rsidTr="008E3B3B">
        <w:tc>
          <w:tcPr>
            <w:tcW w:w="1276" w:type="dxa"/>
            <w:vMerge/>
            <w:shd w:val="clear" w:color="auto" w:fill="FABF8F" w:themeFill="accent6" w:themeFillTint="99"/>
          </w:tcPr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Pr="00FB0599" w:rsidRDefault="00213121" w:rsidP="00B82AC9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Серафим</w:t>
            </w:r>
          </w:p>
        </w:tc>
        <w:tc>
          <w:tcPr>
            <w:tcW w:w="1302" w:type="dxa"/>
            <w:shd w:val="clear" w:color="auto" w:fill="FABF8F" w:themeFill="accent6" w:themeFillTint="99"/>
          </w:tcPr>
          <w:p w:rsidR="00213121" w:rsidRDefault="003E5246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Старшие</w:t>
            </w:r>
          </w:p>
          <w:p w:rsidR="003E5246" w:rsidRPr="00FB0599" w:rsidRDefault="003E5246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Разрушители</w:t>
            </w:r>
          </w:p>
        </w:tc>
        <w:tc>
          <w:tcPr>
            <w:tcW w:w="1108" w:type="dxa"/>
            <w:shd w:val="clear" w:color="auto" w:fill="FABF8F" w:themeFill="accent6" w:themeFillTint="99"/>
          </w:tcPr>
          <w:p w:rsidR="00213121" w:rsidRPr="00FB0599" w:rsidRDefault="00C07508" w:rsidP="007D7D0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Баньши</w:t>
            </w:r>
            <w:proofErr w:type="spellEnd"/>
          </w:p>
        </w:tc>
        <w:tc>
          <w:tcPr>
            <w:tcW w:w="1370" w:type="dxa"/>
            <w:shd w:val="clear" w:color="auto" w:fill="FABF8F" w:themeFill="accent6" w:themeFillTint="99"/>
          </w:tcPr>
          <w:p w:rsidR="00213121" w:rsidRPr="00FB0599" w:rsidRDefault="00213121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Дикий</w:t>
            </w:r>
          </w:p>
          <w:p w:rsidR="00213121" w:rsidRPr="00FB0599" w:rsidRDefault="00213121" w:rsidP="007D7D03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Энт</w:t>
            </w:r>
          </w:p>
        </w:tc>
        <w:tc>
          <w:tcPr>
            <w:tcW w:w="1182" w:type="dxa"/>
            <w:shd w:val="clear" w:color="auto" w:fill="FABF8F" w:themeFill="accent6" w:themeFillTint="99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Тень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proofErr w:type="spellStart"/>
            <w:r w:rsidRPr="00FB0599">
              <w:rPr>
                <w:sz w:val="16"/>
                <w:szCs w:val="16"/>
              </w:rPr>
              <w:t>Малассы</w:t>
            </w:r>
            <w:proofErr w:type="spellEnd"/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Визири</w:t>
            </w:r>
          </w:p>
          <w:p w:rsidR="008A171E" w:rsidRPr="00FB0599" w:rsidRDefault="008A171E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Джинов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:rsidR="00213121" w:rsidRPr="00FB0599" w:rsidRDefault="00B16DE3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Эрлы</w:t>
            </w:r>
          </w:p>
        </w:tc>
        <w:tc>
          <w:tcPr>
            <w:tcW w:w="1275" w:type="dxa"/>
            <w:shd w:val="clear" w:color="auto" w:fill="FABF8F" w:themeFill="accent6" w:themeFillTint="99"/>
          </w:tcPr>
          <w:p w:rsidR="00213121" w:rsidRPr="00016F04" w:rsidRDefault="00016F04" w:rsidP="007975B8">
            <w:pPr>
              <w:jc w:val="center"/>
              <w:rPr>
                <w:sz w:val="16"/>
                <w:szCs w:val="16"/>
              </w:rPr>
            </w:pPr>
            <w:r w:rsidRPr="00016F04">
              <w:rPr>
                <w:sz w:val="16"/>
                <w:szCs w:val="16"/>
              </w:rPr>
              <w:t>Вожаки</w:t>
            </w:r>
          </w:p>
        </w:tc>
      </w:tr>
      <w:tr w:rsidR="00213121" w:rsidTr="008E3B3B">
        <w:tc>
          <w:tcPr>
            <w:tcW w:w="1276" w:type="dxa"/>
            <w:vMerge w:val="restart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7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Аватары богов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и</w:t>
            </w:r>
          </w:p>
          <w:p w:rsidR="00213121" w:rsidRPr="00FB0599" w:rsidRDefault="00213121" w:rsidP="00022A96">
            <w:pPr>
              <w:jc w:val="center"/>
              <w:rPr>
                <w:sz w:val="16"/>
                <w:szCs w:val="16"/>
              </w:rPr>
            </w:pPr>
            <w:proofErr w:type="gramStart"/>
            <w:r w:rsidRPr="00FB0599">
              <w:rPr>
                <w:sz w:val="16"/>
                <w:szCs w:val="16"/>
              </w:rPr>
              <w:t>подобные</w:t>
            </w:r>
            <w:proofErr w:type="gramEnd"/>
            <w:r w:rsidRPr="00FB0599">
              <w:rPr>
                <w:sz w:val="16"/>
                <w:szCs w:val="16"/>
              </w:rPr>
              <w:t xml:space="preserve"> им</w:t>
            </w: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F924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Дракон</w:t>
            </w:r>
            <w:r w:rsidR="00B16DE3">
              <w:rPr>
                <w:sz w:val="16"/>
                <w:szCs w:val="16"/>
              </w:rPr>
              <w:t>ы</w:t>
            </w:r>
            <w:r>
              <w:rPr>
                <w:sz w:val="16"/>
                <w:szCs w:val="16"/>
              </w:rPr>
              <w:t xml:space="preserve"> </w:t>
            </w:r>
            <w:r w:rsidR="00F92475">
              <w:rPr>
                <w:sz w:val="16"/>
                <w:szCs w:val="16"/>
              </w:rPr>
              <w:t>Света</w:t>
            </w:r>
          </w:p>
        </w:tc>
        <w:tc>
          <w:tcPr>
            <w:tcW w:w="1302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Демон</w:t>
            </w:r>
            <w:r w:rsidR="00B16DE3">
              <w:rPr>
                <w:sz w:val="16"/>
                <w:szCs w:val="16"/>
              </w:rPr>
              <w:t>ы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Разлома</w:t>
            </w:r>
          </w:p>
        </w:tc>
        <w:tc>
          <w:tcPr>
            <w:tcW w:w="1108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Костяной Дракон</w:t>
            </w:r>
          </w:p>
        </w:tc>
        <w:tc>
          <w:tcPr>
            <w:tcW w:w="1370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Зеленый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182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Красный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Колос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Огненный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275" w:type="dxa"/>
            <w:shd w:val="clear" w:color="auto" w:fill="FF4747"/>
          </w:tcPr>
          <w:p w:rsidR="00213121" w:rsidRPr="00016F04" w:rsidRDefault="00016F04" w:rsidP="00016F04">
            <w:pPr>
              <w:jc w:val="center"/>
              <w:rPr>
                <w:sz w:val="16"/>
                <w:szCs w:val="16"/>
              </w:rPr>
            </w:pPr>
            <w:r w:rsidRPr="00016F04">
              <w:rPr>
                <w:sz w:val="16"/>
                <w:szCs w:val="16"/>
              </w:rPr>
              <w:t>Виверны</w:t>
            </w:r>
          </w:p>
        </w:tc>
      </w:tr>
      <w:tr w:rsidR="00213121" w:rsidTr="008E3B3B">
        <w:tc>
          <w:tcPr>
            <w:tcW w:w="1276" w:type="dxa"/>
            <w:vMerge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4747"/>
          </w:tcPr>
          <w:p w:rsidR="00213121" w:rsidRDefault="00B16DE3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Золотые</w:t>
            </w:r>
          </w:p>
          <w:p w:rsidR="00213121" w:rsidRPr="00FB0599" w:rsidRDefault="00213121" w:rsidP="00466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Дракон</w:t>
            </w:r>
          </w:p>
        </w:tc>
        <w:tc>
          <w:tcPr>
            <w:tcW w:w="1302" w:type="dxa"/>
            <w:shd w:val="clear" w:color="auto" w:fill="FF4747"/>
          </w:tcPr>
          <w:p w:rsidR="00213121" w:rsidRPr="00FB0599" w:rsidRDefault="00B16DE3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Владыки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Бездны</w:t>
            </w:r>
          </w:p>
        </w:tc>
        <w:tc>
          <w:tcPr>
            <w:tcW w:w="1108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Призрачный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370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Изумрудный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182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Черный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Титан</w:t>
            </w: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Лавовый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275" w:type="dxa"/>
            <w:shd w:val="clear" w:color="auto" w:fill="FF4747"/>
          </w:tcPr>
          <w:p w:rsidR="00213121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Черные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016F04">
              <w:rPr>
                <w:sz w:val="16"/>
                <w:szCs w:val="16"/>
              </w:rPr>
              <w:t>Виверны</w:t>
            </w:r>
          </w:p>
        </w:tc>
      </w:tr>
      <w:tr w:rsidR="00213121" w:rsidTr="008E3B3B">
        <w:tc>
          <w:tcPr>
            <w:tcW w:w="1276" w:type="dxa"/>
            <w:vMerge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4747"/>
          </w:tcPr>
          <w:p w:rsidR="00213121" w:rsidRPr="00FB0599" w:rsidRDefault="00F92475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Драконы Эльрата</w:t>
            </w:r>
          </w:p>
        </w:tc>
        <w:tc>
          <w:tcPr>
            <w:tcW w:w="1302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Отродье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Хаоса</w:t>
            </w:r>
          </w:p>
        </w:tc>
        <w:tc>
          <w:tcPr>
            <w:tcW w:w="1108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Астральный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370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Лазурный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182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Ржавый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Громо-</w:t>
            </w:r>
          </w:p>
          <w:p w:rsidR="00213121" w:rsidRPr="00FB0599" w:rsidRDefault="00213121" w:rsidP="00B316E5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вержец</w:t>
            </w:r>
          </w:p>
        </w:tc>
        <w:tc>
          <w:tcPr>
            <w:tcW w:w="1134" w:type="dxa"/>
            <w:shd w:val="clear" w:color="auto" w:fill="FF4747"/>
          </w:tcPr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Дракон</w:t>
            </w:r>
          </w:p>
          <w:p w:rsidR="00213121" w:rsidRPr="00FB0599" w:rsidRDefault="00213121" w:rsidP="007975B8">
            <w:pPr>
              <w:jc w:val="center"/>
              <w:rPr>
                <w:sz w:val="16"/>
                <w:szCs w:val="16"/>
              </w:rPr>
            </w:pPr>
            <w:r w:rsidRPr="00FB0599">
              <w:rPr>
                <w:sz w:val="16"/>
                <w:szCs w:val="16"/>
              </w:rPr>
              <w:t>Арката</w:t>
            </w:r>
          </w:p>
        </w:tc>
        <w:tc>
          <w:tcPr>
            <w:tcW w:w="1275" w:type="dxa"/>
            <w:shd w:val="clear" w:color="auto" w:fill="FF4747"/>
          </w:tcPr>
          <w:p w:rsidR="00213121" w:rsidRDefault="00016F04" w:rsidP="007975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Пещерные</w:t>
            </w:r>
          </w:p>
          <w:p w:rsidR="00016F04" w:rsidRPr="00FB0599" w:rsidRDefault="00016F04" w:rsidP="007975B8">
            <w:pPr>
              <w:jc w:val="center"/>
              <w:rPr>
                <w:sz w:val="16"/>
                <w:szCs w:val="16"/>
              </w:rPr>
            </w:pPr>
            <w:r w:rsidRPr="00016F04">
              <w:rPr>
                <w:sz w:val="16"/>
                <w:szCs w:val="16"/>
              </w:rPr>
              <w:t>Виверны</w:t>
            </w:r>
          </w:p>
        </w:tc>
      </w:tr>
    </w:tbl>
    <w:p w:rsidR="00E64B72" w:rsidRPr="008F2875" w:rsidRDefault="00E64B72" w:rsidP="00B334A8"/>
    <w:sectPr w:rsidR="00E64B72" w:rsidRPr="008F2875" w:rsidSect="00061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2875"/>
    <w:rsid w:val="00016F04"/>
    <w:rsid w:val="00022A96"/>
    <w:rsid w:val="00061AAD"/>
    <w:rsid w:val="0018100F"/>
    <w:rsid w:val="00213121"/>
    <w:rsid w:val="00270DFC"/>
    <w:rsid w:val="002B36B2"/>
    <w:rsid w:val="002D331A"/>
    <w:rsid w:val="0036565B"/>
    <w:rsid w:val="003E5246"/>
    <w:rsid w:val="00464720"/>
    <w:rsid w:val="0046640C"/>
    <w:rsid w:val="004C7580"/>
    <w:rsid w:val="004D52F9"/>
    <w:rsid w:val="005260E0"/>
    <w:rsid w:val="00593145"/>
    <w:rsid w:val="005D0A7A"/>
    <w:rsid w:val="005E7F7D"/>
    <w:rsid w:val="0066487A"/>
    <w:rsid w:val="006E3DFB"/>
    <w:rsid w:val="006F297D"/>
    <w:rsid w:val="00741AD5"/>
    <w:rsid w:val="00792B66"/>
    <w:rsid w:val="007975B8"/>
    <w:rsid w:val="007E49A7"/>
    <w:rsid w:val="00800412"/>
    <w:rsid w:val="008A171E"/>
    <w:rsid w:val="008E3B3B"/>
    <w:rsid w:val="008F2875"/>
    <w:rsid w:val="00940A54"/>
    <w:rsid w:val="00A70DA2"/>
    <w:rsid w:val="00B16DE3"/>
    <w:rsid w:val="00B316E5"/>
    <w:rsid w:val="00B334A8"/>
    <w:rsid w:val="00B77440"/>
    <w:rsid w:val="00C07508"/>
    <w:rsid w:val="00C576C1"/>
    <w:rsid w:val="00C875E5"/>
    <w:rsid w:val="00D23025"/>
    <w:rsid w:val="00E64B72"/>
    <w:rsid w:val="00E81EE4"/>
    <w:rsid w:val="00F92475"/>
    <w:rsid w:val="00FB0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D33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18708-3B1A-4CF4-AED5-FC4964DE6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RomanDmitrievich</dc:creator>
  <cp:lastModifiedBy>RomanDmitrievich</cp:lastModifiedBy>
  <cp:revision>8</cp:revision>
  <dcterms:created xsi:type="dcterms:W3CDTF">2015-10-04T05:17:00Z</dcterms:created>
  <dcterms:modified xsi:type="dcterms:W3CDTF">2015-10-04T11:47:00Z</dcterms:modified>
</cp:coreProperties>
</file>